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C4F1" w:rsidR="0061148E" w:rsidRPr="00177744" w:rsidRDefault="00B67B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13137" w:rsidR="0061148E" w:rsidRPr="00177744" w:rsidRDefault="00B67B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C7680" w:rsidR="00983D57" w:rsidRPr="00177744" w:rsidRDefault="00B6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4D402" w:rsidR="00983D57" w:rsidRPr="00177744" w:rsidRDefault="00B6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EB2A0" w:rsidR="00983D57" w:rsidRPr="00177744" w:rsidRDefault="00B6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23A19" w:rsidR="00983D57" w:rsidRPr="00177744" w:rsidRDefault="00B6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689AA" w:rsidR="00983D57" w:rsidRPr="00177744" w:rsidRDefault="00B6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7AA02" w:rsidR="00983D57" w:rsidRPr="00177744" w:rsidRDefault="00B6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2D131" w:rsidR="00983D57" w:rsidRPr="00177744" w:rsidRDefault="00B67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9E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A2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32DAA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72FEF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63DFF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A3FFD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0672D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4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8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B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6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5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5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3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5BC67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A5CDF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3CEBD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3EE68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8B3E9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BAC71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23B5D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79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9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F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D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A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3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C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A8EC8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E5BEB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D926C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A5284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520E3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88E2F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B4BF1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4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9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6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8C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B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3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0D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A2914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7E460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1BD12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46975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15499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0722B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D6F8D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6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1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F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E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7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584D8" w:rsidR="00B87ED3" w:rsidRPr="00177744" w:rsidRDefault="00B67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541C9" w:rsidR="00B87ED3" w:rsidRPr="00177744" w:rsidRDefault="00B67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F1215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0404A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AEFE0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84BAA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8DC12" w:rsidR="00B87ED3" w:rsidRPr="00177744" w:rsidRDefault="00B67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B3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33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CD161" w:rsidR="00B87ED3" w:rsidRPr="00177744" w:rsidRDefault="00B67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F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1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B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F7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F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C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BD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2024-06-10T02:13:00.0000000Z</dcterms:modified>
</coreProperties>
</file>