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1E88" w:rsidR="0061148E" w:rsidRPr="00177744" w:rsidRDefault="00DA7E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532B" w:rsidR="0061148E" w:rsidRPr="00177744" w:rsidRDefault="00DA7E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5E13E" w:rsidR="00983D57" w:rsidRPr="00177744" w:rsidRDefault="00DA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F0732" w:rsidR="00983D57" w:rsidRPr="00177744" w:rsidRDefault="00DA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89A8D" w:rsidR="00983D57" w:rsidRPr="00177744" w:rsidRDefault="00DA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49093" w:rsidR="00983D57" w:rsidRPr="00177744" w:rsidRDefault="00DA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5BEB8" w:rsidR="00983D57" w:rsidRPr="00177744" w:rsidRDefault="00DA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FE21B" w:rsidR="00983D57" w:rsidRPr="00177744" w:rsidRDefault="00DA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D8F08" w:rsidR="00983D57" w:rsidRPr="00177744" w:rsidRDefault="00DA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88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41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38DDF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D4DC2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202D2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BB113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37894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D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1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6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C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2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5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5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BAB54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D3C55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AF446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79AC6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4451D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049EF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BF7C2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8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0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A0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9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C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1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C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4E95F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54C3F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421AD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126A3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2E8EE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72020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22ECE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9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A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C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4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E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8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A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2052F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6ACCC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19AF3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BC1E0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E5E87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7965E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35DC5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D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F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2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9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D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0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0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6C422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C6164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3EA3F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1A76C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C1E54" w:rsidR="00B87ED3" w:rsidRPr="00177744" w:rsidRDefault="00DA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AD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09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F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0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E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0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4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4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B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E21"/>
    <w:rsid w:val="00ED0B72"/>
    <w:rsid w:val="00F23E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2024-06-10T03:38:00.0000000Z</dcterms:modified>
</coreProperties>
</file>