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1E6CE" w:rsidR="0061148E" w:rsidRPr="00177744" w:rsidRDefault="009433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CC6D5" w:rsidR="0061148E" w:rsidRPr="00177744" w:rsidRDefault="009433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CF364" w:rsidR="00983D57" w:rsidRPr="00177744" w:rsidRDefault="0094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115DD" w:rsidR="00983D57" w:rsidRPr="00177744" w:rsidRDefault="0094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33670" w:rsidR="00983D57" w:rsidRPr="00177744" w:rsidRDefault="0094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CF27A" w:rsidR="00983D57" w:rsidRPr="00177744" w:rsidRDefault="0094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D7B1B" w:rsidR="00983D57" w:rsidRPr="00177744" w:rsidRDefault="0094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DCF11" w:rsidR="00983D57" w:rsidRPr="00177744" w:rsidRDefault="0094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70B82" w:rsidR="00983D57" w:rsidRPr="00177744" w:rsidRDefault="0094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74C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C2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08BAF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BBC09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637EE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EC6AD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D207E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2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2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B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9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C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8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4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67727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7E805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CEB9A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05FB7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A2F49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D1446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4B074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5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C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7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4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4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F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2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42D5A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F3E84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0214D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9AB2A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08095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06304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A03CD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AC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CE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A7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8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1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3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0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94EF7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E2AC4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F89F0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BB9F7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ABF58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96490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1F252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27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B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B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FA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B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3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9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D794A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F8727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B038D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104D2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E1809" w:rsidR="00B87ED3" w:rsidRPr="00177744" w:rsidRDefault="0094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FA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08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2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0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4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2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C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6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A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3A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0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