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F26DC" w:rsidR="0061148E" w:rsidRPr="00177744" w:rsidRDefault="004A4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35A9" w:rsidR="0061148E" w:rsidRPr="00177744" w:rsidRDefault="004A4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79358" w:rsidR="00983D57" w:rsidRPr="00177744" w:rsidRDefault="004A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A84EB" w:rsidR="00983D57" w:rsidRPr="00177744" w:rsidRDefault="004A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1EF0E" w:rsidR="00983D57" w:rsidRPr="00177744" w:rsidRDefault="004A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972AC" w:rsidR="00983D57" w:rsidRPr="00177744" w:rsidRDefault="004A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86E93" w:rsidR="00983D57" w:rsidRPr="00177744" w:rsidRDefault="004A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F3205" w:rsidR="00983D57" w:rsidRPr="00177744" w:rsidRDefault="004A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E67EC" w:rsidR="00983D57" w:rsidRPr="00177744" w:rsidRDefault="004A4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47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65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85E00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C6DE1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80999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6394B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4EC29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E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4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B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0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5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0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4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FF56B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97A81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9E5C0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9B746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62C1B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28766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6E68B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6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D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F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8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6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1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7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18521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5734F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E9511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34C34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FFF64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E75A9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13C19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D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5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9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F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5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4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0B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70FA6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E125C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00494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A8FA0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7FE25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09796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78108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0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3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C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4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DB9D9" w:rsidR="00B87ED3" w:rsidRPr="00177744" w:rsidRDefault="004A4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4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D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610FC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38442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ED60C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626FA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A2243" w:rsidR="00B87ED3" w:rsidRPr="00177744" w:rsidRDefault="004A4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B5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20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6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5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6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2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1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6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5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FE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2022-10-24T08:09:00.0000000Z</dcterms:modified>
</coreProperties>
</file>