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7A0C" w:rsidR="0061148E" w:rsidRPr="00177744" w:rsidRDefault="00F71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14F7" w:rsidR="0061148E" w:rsidRPr="00177744" w:rsidRDefault="00F71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E9264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32810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5B14E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2C3F7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534B7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42369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1B5E0" w:rsidR="00983D57" w:rsidRPr="00177744" w:rsidRDefault="00F71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A1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0F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72487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3EA27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B686D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9633F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0EBF2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B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1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1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1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8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D8467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275AA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67E9C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9A176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16479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42C05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3ABFF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D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8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4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3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8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9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A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99FF2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066A5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8982C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648D5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3EF17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F6E64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BE9E1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9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E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2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5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8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A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8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28F33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3153C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0CCB5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60BD3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CA958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09D11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D6D65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C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2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9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0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9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6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A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B6393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032E9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14EB2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8AC0E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9924D" w:rsidR="00B87ED3" w:rsidRPr="00177744" w:rsidRDefault="00F7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AF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3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7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DEE7B" w:rsidR="00B87ED3" w:rsidRPr="00177744" w:rsidRDefault="00F71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8EC33" w:rsidR="00B87ED3" w:rsidRPr="00177744" w:rsidRDefault="00F71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D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E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4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F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CF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2022-10-24T09:23:00.0000000Z</dcterms:modified>
</coreProperties>
</file>