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D712" w:rsidR="0061148E" w:rsidRPr="00177744" w:rsidRDefault="00283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2611" w:rsidR="0061148E" w:rsidRPr="00177744" w:rsidRDefault="00283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DE09C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62C4F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F5B26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B7768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7328F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6D745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E3440" w:rsidR="00983D57" w:rsidRPr="00177744" w:rsidRDefault="0028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E0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64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499A7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8ECF7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6E2F6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E6719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CF113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E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2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7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7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D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5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9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80D9E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7D184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C4F0C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E34DB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F5CE8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2A808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5BBBA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F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D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1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E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C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4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F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D01AE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B5822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31BAC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33D29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EE3FA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8ACE6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7FBBE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6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0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9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E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C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D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9C73C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5F676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F5FFB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F028B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A61C9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7D2DE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70435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D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C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2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1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6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1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9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186AC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BEDD6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ED7F1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8A8C2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184BE" w:rsidR="00B87ED3" w:rsidRPr="00177744" w:rsidRDefault="0028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B6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B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8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F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F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E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E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A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E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5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2022-10-24T10:30:00.0000000Z</dcterms:modified>
</coreProperties>
</file>