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1B2D" w:rsidR="0061148E" w:rsidRPr="00177744" w:rsidRDefault="00D23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F8709" w:rsidR="0061148E" w:rsidRPr="00177744" w:rsidRDefault="00D23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53104" w:rsidR="00983D57" w:rsidRPr="00177744" w:rsidRDefault="00D23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23D2A" w:rsidR="00983D57" w:rsidRPr="00177744" w:rsidRDefault="00D23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E8A65" w:rsidR="00983D57" w:rsidRPr="00177744" w:rsidRDefault="00D23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A700B" w:rsidR="00983D57" w:rsidRPr="00177744" w:rsidRDefault="00D23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EEE15" w:rsidR="00983D57" w:rsidRPr="00177744" w:rsidRDefault="00D23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F05AD" w:rsidR="00983D57" w:rsidRPr="00177744" w:rsidRDefault="00D23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8923E" w:rsidR="00983D57" w:rsidRPr="00177744" w:rsidRDefault="00D23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C2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B6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47745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0BDC4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0F81E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67D54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69EA5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4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7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0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C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B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2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0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709A8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1E618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57FD0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51A10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B0CF5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3EA30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CF627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A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5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5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5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C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B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C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37323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249DB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167B5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60AD2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BE96F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FE808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D18CC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5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8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4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A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7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5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D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A12E7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28550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F1ABA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81A9A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9221D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FE891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AE0FE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3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1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1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1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E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9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6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F27EC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94ABB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BD98D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2B6AF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52965" w:rsidR="00B87ED3" w:rsidRPr="00177744" w:rsidRDefault="00D23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DD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6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B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4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6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7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1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A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F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DCD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2024-06-10T07:42:00.0000000Z</dcterms:modified>
</coreProperties>
</file>