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C9619" w:rsidR="0061148E" w:rsidRPr="00177744" w:rsidRDefault="008F5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5AC6" w:rsidR="0061148E" w:rsidRPr="00177744" w:rsidRDefault="008F5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6C196" w:rsidR="00983D57" w:rsidRPr="00177744" w:rsidRDefault="008F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8C2E95" w:rsidR="00983D57" w:rsidRPr="00177744" w:rsidRDefault="008F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8B816" w:rsidR="00983D57" w:rsidRPr="00177744" w:rsidRDefault="008F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A82C3" w:rsidR="00983D57" w:rsidRPr="00177744" w:rsidRDefault="008F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41736" w:rsidR="00983D57" w:rsidRPr="00177744" w:rsidRDefault="008F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EA33D" w:rsidR="00983D57" w:rsidRPr="00177744" w:rsidRDefault="008F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47D69" w:rsidR="00983D57" w:rsidRPr="00177744" w:rsidRDefault="008F5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83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31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459A3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5117B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D0E63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48C5A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84815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7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9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F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C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DC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9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2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EDA0B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18EB5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CDC09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67564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0C60B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338C1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9F498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F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C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2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2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A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5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89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B6FE0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5FA02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1777B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80CB7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2744B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FE140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5A56B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F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5A765" w:rsidR="00B87ED3" w:rsidRPr="00177744" w:rsidRDefault="008F54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1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C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4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1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7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1CB38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5BCFF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29DB1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A6853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68134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D501D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61736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D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0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8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1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7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7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5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34999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339C5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03EBE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14253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D2B03" w:rsidR="00B87ED3" w:rsidRPr="00177744" w:rsidRDefault="008F5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158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DF8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B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EC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3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A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07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9F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E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48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