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CF217" w:rsidR="0061148E" w:rsidRPr="00177744" w:rsidRDefault="00EB57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C2C66" w:rsidR="0061148E" w:rsidRPr="00177744" w:rsidRDefault="00EB57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006E5B" w:rsidR="00983D57" w:rsidRPr="00177744" w:rsidRDefault="00EB5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6A19C5" w:rsidR="00983D57" w:rsidRPr="00177744" w:rsidRDefault="00EB5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5709D1" w:rsidR="00983D57" w:rsidRPr="00177744" w:rsidRDefault="00EB5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17C71" w:rsidR="00983D57" w:rsidRPr="00177744" w:rsidRDefault="00EB5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09C569" w:rsidR="00983D57" w:rsidRPr="00177744" w:rsidRDefault="00EB5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69C6D" w:rsidR="00983D57" w:rsidRPr="00177744" w:rsidRDefault="00EB5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7BF788" w:rsidR="00983D57" w:rsidRPr="00177744" w:rsidRDefault="00EB57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02E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67F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B24D8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EFAC0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0B0A5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57E844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080343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1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D7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1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6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54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6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71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05E644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33AB67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16288D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7C8AE4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F3055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BD474E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52503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5F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43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1E7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91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5D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655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99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546AB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3D41E0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9A0060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388924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22260E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8EFD90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37AE4C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04B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14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0D2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2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1A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A24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6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994A12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C47395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7CBD0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4DA0B0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733AA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B938F7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2020F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BB5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93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F29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1A6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D5D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CB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B5F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E49D6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1CDBAB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83317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BE4EFB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E72CCE" w:rsidR="00B87ED3" w:rsidRPr="00177744" w:rsidRDefault="00EB57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5BB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56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3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23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C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E8F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E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7E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3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B578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