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9859E" w:rsidR="0061148E" w:rsidRPr="00177744" w:rsidRDefault="00264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8246" w:rsidR="0061148E" w:rsidRPr="00177744" w:rsidRDefault="00264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CF9F0" w:rsidR="00983D57" w:rsidRPr="00177744" w:rsidRDefault="00264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C8001" w:rsidR="00983D57" w:rsidRPr="00177744" w:rsidRDefault="00264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E22B7" w:rsidR="00983D57" w:rsidRPr="00177744" w:rsidRDefault="00264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6F0CD" w:rsidR="00983D57" w:rsidRPr="00177744" w:rsidRDefault="00264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4BBC0" w:rsidR="00983D57" w:rsidRPr="00177744" w:rsidRDefault="00264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D795C" w:rsidR="00983D57" w:rsidRPr="00177744" w:rsidRDefault="00264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A2DD2" w:rsidR="00983D57" w:rsidRPr="00177744" w:rsidRDefault="00264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08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A8D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4BD16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E3FFDF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1F2BD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5BB0D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38E66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6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6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6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B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9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5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A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C5FF3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C8BDB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29E40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68155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009BF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B545D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B44C5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9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68505" w:rsidR="00B87ED3" w:rsidRPr="00177744" w:rsidRDefault="00264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D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C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2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0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7A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150AC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EBC24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CA570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CEB22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D4F6A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F61EA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FEFC0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0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4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3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5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C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C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D8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70E52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9799C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032218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E32DD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77C4D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89CB1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A14F97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D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B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F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2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28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F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7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6C2D3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396F4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448EC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E483A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18770" w:rsidR="00B87ED3" w:rsidRPr="00177744" w:rsidRDefault="00264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75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35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9D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2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E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5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5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0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2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C50"/>
    <w:rsid w:val="003441B6"/>
    <w:rsid w:val="00396B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2024-06-10T11:24:00.0000000Z</dcterms:modified>
</coreProperties>
</file>