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D370" w:rsidR="0061148E" w:rsidRPr="00177744" w:rsidRDefault="00CD06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41CFC" w:rsidR="0061148E" w:rsidRPr="00177744" w:rsidRDefault="00CD06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9D522" w:rsidR="00983D57" w:rsidRPr="00177744" w:rsidRDefault="00CD0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E3FFE" w:rsidR="00983D57" w:rsidRPr="00177744" w:rsidRDefault="00CD0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8A78E" w:rsidR="00983D57" w:rsidRPr="00177744" w:rsidRDefault="00CD0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AF46B" w:rsidR="00983D57" w:rsidRPr="00177744" w:rsidRDefault="00CD0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C146B" w:rsidR="00983D57" w:rsidRPr="00177744" w:rsidRDefault="00CD0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C91DF" w:rsidR="00983D57" w:rsidRPr="00177744" w:rsidRDefault="00CD0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E6C75" w:rsidR="00983D57" w:rsidRPr="00177744" w:rsidRDefault="00CD0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89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34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30C90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6D657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C35F6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8416D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FFD84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C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7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5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9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F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2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D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B6095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2D816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576A4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C1C91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D0B5B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F9B8C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30BD2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4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8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5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0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9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F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9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AF9D9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06F33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D65F7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5B3DA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05CAC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8AAFA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B752F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F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6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D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1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0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3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B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335A6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9CBFB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3A215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42774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DCAA2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1A409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C3F0F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E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3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E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A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3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E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C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93E77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F4471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F5AE5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E321E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B08FF" w:rsidR="00B87ED3" w:rsidRPr="00177744" w:rsidRDefault="00CD0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EB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60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E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1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E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5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5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D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F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6B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2022-10-24T13:53:00.0000000Z</dcterms:modified>
</coreProperties>
</file>