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1971" w:rsidR="0061148E" w:rsidRPr="00177744" w:rsidRDefault="00792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D32D" w:rsidR="0061148E" w:rsidRPr="00177744" w:rsidRDefault="00792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131E7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9B1F6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018C1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FB416D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2BEB2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30EE4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CA4CB9" w:rsidR="00983D57" w:rsidRPr="00177744" w:rsidRDefault="007929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A2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87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AD3BC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81472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9334C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C6EA5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88082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6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D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9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5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1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D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6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F507B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00C5F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C33E1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F05D3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57D82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F1D76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A392C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F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C7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F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F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C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9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0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8234D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089C2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16D46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DA516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63B24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1C47D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21AC6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E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1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A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3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7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BC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9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638AE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48CB4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22A33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CA688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B767F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71221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B55C0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9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6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9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D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D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F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5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579C7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0E048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B517D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DFC2F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FB8E0" w:rsidR="00B87ED3" w:rsidRPr="00177744" w:rsidRDefault="0079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53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51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D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8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2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0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4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B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B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93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2022-10-24T14:25:00.0000000Z</dcterms:modified>
</coreProperties>
</file>