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B3F2" w:rsidR="0061148E" w:rsidRPr="00177744" w:rsidRDefault="00674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F44E" w:rsidR="0061148E" w:rsidRPr="00177744" w:rsidRDefault="00674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FF811" w:rsidR="00983D57" w:rsidRPr="00177744" w:rsidRDefault="00674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EFF59" w:rsidR="00983D57" w:rsidRPr="00177744" w:rsidRDefault="00674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05B72" w:rsidR="00983D57" w:rsidRPr="00177744" w:rsidRDefault="00674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538E4" w:rsidR="00983D57" w:rsidRPr="00177744" w:rsidRDefault="00674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4E4991" w:rsidR="00983D57" w:rsidRPr="00177744" w:rsidRDefault="00674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9207D" w:rsidR="00983D57" w:rsidRPr="00177744" w:rsidRDefault="00674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38AD4" w:rsidR="00983D57" w:rsidRPr="00177744" w:rsidRDefault="00674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D0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8A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FF056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32C72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E5855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2D069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457FE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E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4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3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AC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F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2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0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01865C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59BF2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7CC76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E1FC4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8C189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86858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C616B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C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C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B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5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5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7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2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390C2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95859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40EA9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B6FE8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92EBA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279EB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B6744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5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F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3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0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2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B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5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E74F2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87025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E1832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E62FD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5B561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8292F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BF981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9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2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2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8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C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0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F6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A84BD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BEE89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B4DF8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6F48A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D4454" w:rsidR="00B87ED3" w:rsidRPr="00177744" w:rsidRDefault="00674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29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6F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33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FAD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B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0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3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0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4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D62"/>
    <w:rsid w:val="00677F71"/>
    <w:rsid w:val="006B5100"/>
    <w:rsid w:val="006F12A6"/>
    <w:rsid w:val="007A5924"/>
    <w:rsid w:val="007D39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2024-06-10T14:29:00.0000000Z</dcterms:modified>
</coreProperties>
</file>