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95532" w:rsidR="0061148E" w:rsidRPr="00177744" w:rsidRDefault="00721C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984F0" w:rsidR="0061148E" w:rsidRPr="00177744" w:rsidRDefault="00721C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39469" w:rsidR="00983D57" w:rsidRPr="00177744" w:rsidRDefault="00721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27D91" w:rsidR="00983D57" w:rsidRPr="00177744" w:rsidRDefault="00721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4B562" w:rsidR="00983D57" w:rsidRPr="00177744" w:rsidRDefault="00721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A6E1C6" w:rsidR="00983D57" w:rsidRPr="00177744" w:rsidRDefault="00721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EAB2EC" w:rsidR="00983D57" w:rsidRPr="00177744" w:rsidRDefault="00721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F972A" w:rsidR="00983D57" w:rsidRPr="00177744" w:rsidRDefault="00721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2D3BCE" w:rsidR="00983D57" w:rsidRPr="00177744" w:rsidRDefault="00721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DB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4F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29DFA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762B2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2E1CF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1EC1C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7598B3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DB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6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34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2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D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AB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F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E665D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BEA76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9ACF8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441AF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7240D0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3D525B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43788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19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E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D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8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D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D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3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0FE2B6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6D823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97CE5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4EB3B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93BFF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A2F363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2BA34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9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E7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9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11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F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00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E0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14918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43949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D6DAD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6EA4ED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1DCF8D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10410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75823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E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6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58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B9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0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5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D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1A018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45211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B79E2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90FDA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1C0BBA" w:rsidR="00B87ED3" w:rsidRPr="00177744" w:rsidRDefault="0072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50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02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7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D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F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D2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A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5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B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771"/>
    <w:rsid w:val="0059344B"/>
    <w:rsid w:val="005E45F2"/>
    <w:rsid w:val="0061148E"/>
    <w:rsid w:val="00677F71"/>
    <w:rsid w:val="006B5100"/>
    <w:rsid w:val="006F12A6"/>
    <w:rsid w:val="00721C4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2024-06-10T15:10:00.0000000Z</dcterms:modified>
</coreProperties>
</file>