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E457" w:rsidR="0061148E" w:rsidRPr="00177744" w:rsidRDefault="00B66E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9CDC" w:rsidR="0061148E" w:rsidRPr="00177744" w:rsidRDefault="00B66E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9BA23" w:rsidR="00983D57" w:rsidRPr="00177744" w:rsidRDefault="00B6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B9B1C" w:rsidR="00983D57" w:rsidRPr="00177744" w:rsidRDefault="00B6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2E506" w:rsidR="00983D57" w:rsidRPr="00177744" w:rsidRDefault="00B6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42DF3" w:rsidR="00983D57" w:rsidRPr="00177744" w:rsidRDefault="00B6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DDE6F" w:rsidR="00983D57" w:rsidRPr="00177744" w:rsidRDefault="00B6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E8BA0" w:rsidR="00983D57" w:rsidRPr="00177744" w:rsidRDefault="00B6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195FA" w:rsidR="00983D57" w:rsidRPr="00177744" w:rsidRDefault="00B6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56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91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66EA9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D592A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4815F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FCCF6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0F388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8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5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0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2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4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6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B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46CF0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58D45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27578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18B98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DCBD0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328B6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9334F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3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9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1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4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0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D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2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EBC4B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4DBD9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3275F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625D6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05647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38136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9E72D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A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2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A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6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A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0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6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53DAF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F49C2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37B31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4B097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1BB84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488AA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D9AFC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C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D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9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7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3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B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F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1E9A2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0F0E2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91BD0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1641A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65E7C" w:rsidR="00B87ED3" w:rsidRPr="00177744" w:rsidRDefault="00B6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1B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DD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C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6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C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9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3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5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6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A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E7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2024-06-10T17:03:00.0000000Z</dcterms:modified>
</coreProperties>
</file>