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DD47" w:rsidR="0061148E" w:rsidRPr="00177744" w:rsidRDefault="00FA4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E6DE" w:rsidR="0061148E" w:rsidRPr="00177744" w:rsidRDefault="00FA4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AC627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8902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63B04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C2087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887E0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C26AB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D6DA1" w:rsidR="00983D57" w:rsidRPr="00177744" w:rsidRDefault="00FA4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7C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B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E356E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89A00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9790B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504B5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9514D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8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F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4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8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5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2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0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4CB9A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28302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9D993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92F73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52F68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D6C16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1EC09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02A40" w:rsidR="00B87ED3" w:rsidRPr="00177744" w:rsidRDefault="00FA4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01F9E" w:rsidR="00B87ED3" w:rsidRPr="00177744" w:rsidRDefault="00FA4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C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E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8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8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8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3EDC6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6ED88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6433A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2C223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6F8F7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F982F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43ADA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5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3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D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E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A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E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2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0BCAA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FAC27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848F2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08AF0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94BDF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C235F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80D47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2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C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3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E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0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5B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2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21435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DA60B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F43D5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7AD62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22416" w:rsidR="00B87ED3" w:rsidRPr="00177744" w:rsidRDefault="00FA4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3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C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E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7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A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3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F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2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6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1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2022-10-24T19:11:00.0000000Z</dcterms:modified>
</coreProperties>
</file>