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66749" w:rsidR="0061148E" w:rsidRPr="00177744" w:rsidRDefault="00AE0A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FBC17" w:rsidR="0061148E" w:rsidRPr="00177744" w:rsidRDefault="00AE0A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B37FC9" w:rsidR="00983D57" w:rsidRPr="00177744" w:rsidRDefault="00AE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4AE6F" w:rsidR="00983D57" w:rsidRPr="00177744" w:rsidRDefault="00AE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5C8FF" w:rsidR="00983D57" w:rsidRPr="00177744" w:rsidRDefault="00AE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5E832E" w:rsidR="00983D57" w:rsidRPr="00177744" w:rsidRDefault="00AE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38F63" w:rsidR="00983D57" w:rsidRPr="00177744" w:rsidRDefault="00AE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2F215" w:rsidR="00983D57" w:rsidRPr="00177744" w:rsidRDefault="00AE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37B93" w:rsidR="00983D57" w:rsidRPr="00177744" w:rsidRDefault="00AE0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F7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3F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E6BE2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EA48D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A2279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FDB23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D65D9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70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E4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DB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B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19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D6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9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E5244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71D0F9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268A9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1C261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FCC09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21129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0BC34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6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A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6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AC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3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9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0C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36A127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FFEB8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BEAB7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11F62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3C23C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71A12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E4128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1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AB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8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D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F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F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6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EBDED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F2298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8821A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9584BC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3B905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F41E5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6D5D1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8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F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3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2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D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F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5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FD2E6C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5A31C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FB62E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120D3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FB212" w:rsidR="00B87ED3" w:rsidRPr="00177744" w:rsidRDefault="00AE0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A0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66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A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F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C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5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F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C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A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0AF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2022-10-24T19:37:00.0000000Z</dcterms:modified>
</coreProperties>
</file>