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CD162" w:rsidR="0061148E" w:rsidRPr="00177744" w:rsidRDefault="002C14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EA1D" w:rsidR="0061148E" w:rsidRPr="00177744" w:rsidRDefault="002C14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8214F" w:rsidR="00983D57" w:rsidRPr="00177744" w:rsidRDefault="002C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18FC1" w:rsidR="00983D57" w:rsidRPr="00177744" w:rsidRDefault="002C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A5D7D" w:rsidR="00983D57" w:rsidRPr="00177744" w:rsidRDefault="002C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A4149" w:rsidR="00983D57" w:rsidRPr="00177744" w:rsidRDefault="002C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5B23C" w:rsidR="00983D57" w:rsidRPr="00177744" w:rsidRDefault="002C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FC1B5" w:rsidR="00983D57" w:rsidRPr="00177744" w:rsidRDefault="002C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502A9" w:rsidR="00983D57" w:rsidRPr="00177744" w:rsidRDefault="002C14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85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76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4EDA3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604C8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77EA7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26F45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40EB5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9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B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D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2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2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3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5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3496A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52F10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0E961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B199F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7B97E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F8665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E76D9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4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B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5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22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3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3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2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378DE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D31D0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2D8AF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5C5EC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6B240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C768F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5D829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0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C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F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6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1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D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2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51BC5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38DE1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208D9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3D19E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E4739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D23DA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05764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7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6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A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D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F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5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5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AFDED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716C4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DEBA6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F4F8C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B147A" w:rsidR="00B87ED3" w:rsidRPr="00177744" w:rsidRDefault="002C1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0B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D5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C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1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6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B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D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E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C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4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74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