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9063" w:rsidR="0061148E" w:rsidRPr="00177744" w:rsidRDefault="00B91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AC1A" w:rsidR="0061148E" w:rsidRPr="00177744" w:rsidRDefault="00B91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0E196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718F8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85A7E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A4EFE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F9BED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E3863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9CDD2" w:rsidR="00983D57" w:rsidRPr="00177744" w:rsidRDefault="00B91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73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00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4B6BB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B8CED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65B84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08937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E697D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0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E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2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A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1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C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1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61E09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C7358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AC6C7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9D463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0D6B1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57964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EBB51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B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1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8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5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9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E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4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95BDB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7A9AA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39505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4D4E2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AF795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B3609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1C2F8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5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4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8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7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8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4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1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38392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C57AD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527D0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8325F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068AB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16F32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EC1A0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B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C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5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1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C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3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6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2C4E3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8BC70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E59D3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18932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447DD" w:rsidR="00B87ED3" w:rsidRPr="00177744" w:rsidRDefault="00B91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B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A3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7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91A0C" w:rsidR="00B87ED3" w:rsidRPr="00177744" w:rsidRDefault="00B9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66EB8" w:rsidR="00B87ED3" w:rsidRPr="00177744" w:rsidRDefault="00B91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9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5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1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A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9198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2024-06-10T21:57:00.0000000Z</dcterms:modified>
</coreProperties>
</file>