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F47A" w:rsidR="0061148E" w:rsidRPr="00177744" w:rsidRDefault="00C52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968B" w:rsidR="0061148E" w:rsidRPr="00177744" w:rsidRDefault="00C52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85363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CB901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6E8D5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9080E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64CA1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A6070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8323B" w:rsidR="00983D57" w:rsidRPr="00177744" w:rsidRDefault="00C5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43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C7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3D3C7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5F973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48454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3634C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C290F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1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4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0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F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5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5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F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E3C4A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12C9B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D07A2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AC57F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1403B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DAC1E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B27D6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B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8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A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7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9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0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4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C32AC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8CAFB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B501B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52B0E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3F025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EE134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F2CC7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0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F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C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1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0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2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5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18570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60B1F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2BB7D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33117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7AFF0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AC852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27552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5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F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F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5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3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B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1D991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4EB24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1FDBC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10373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56F57" w:rsidR="00B87ED3" w:rsidRPr="00177744" w:rsidRDefault="00C5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DD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D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A9310" w:rsidR="00B87ED3" w:rsidRPr="00177744" w:rsidRDefault="00C52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D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F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E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D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F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1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C5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