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01B4E" w:rsidR="0061148E" w:rsidRPr="00177744" w:rsidRDefault="00E107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92360" w:rsidR="0061148E" w:rsidRPr="00177744" w:rsidRDefault="00E107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CBA9B" w:rsidR="00983D57" w:rsidRPr="00177744" w:rsidRDefault="00E10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DBE3FE" w:rsidR="00983D57" w:rsidRPr="00177744" w:rsidRDefault="00E10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0B48FA" w:rsidR="00983D57" w:rsidRPr="00177744" w:rsidRDefault="00E10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F2C10" w:rsidR="00983D57" w:rsidRPr="00177744" w:rsidRDefault="00E10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72DFA7" w:rsidR="00983D57" w:rsidRPr="00177744" w:rsidRDefault="00E10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AB77C" w:rsidR="00983D57" w:rsidRPr="00177744" w:rsidRDefault="00E10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5509B" w:rsidR="00983D57" w:rsidRPr="00177744" w:rsidRDefault="00E10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7EE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1B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C035D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76523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BE7BD5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80A21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2801C7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A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74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9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2F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A1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98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D9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D0E8B6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C35EDE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88F3F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968EB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A68BD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A0552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DCEEC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C3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B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2C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A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1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AE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E8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60473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48BA7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C039B5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890F2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41AE9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6E5252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B41497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5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CE4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72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D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B92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8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86C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39828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A362FC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B0018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FAAAE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D6EC31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992A4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C1DEE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E0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9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F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63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FD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3B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95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DA6D71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D8E63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FAB94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815CF9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B25474" w:rsidR="00B87ED3" w:rsidRPr="00177744" w:rsidRDefault="00E1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322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2E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5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1C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63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89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5E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4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7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7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2022-10-24T23:31:00.0000000Z</dcterms:modified>
</coreProperties>
</file>