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761F" w:rsidR="0061148E" w:rsidRPr="00177744" w:rsidRDefault="00AF4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0D8C" w:rsidR="0061148E" w:rsidRPr="00177744" w:rsidRDefault="00AF4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CDF87" w:rsidR="00983D57" w:rsidRPr="00177744" w:rsidRDefault="00A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05034" w:rsidR="00983D57" w:rsidRPr="00177744" w:rsidRDefault="00A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F1A80" w:rsidR="00983D57" w:rsidRPr="00177744" w:rsidRDefault="00A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ECEE8" w:rsidR="00983D57" w:rsidRPr="00177744" w:rsidRDefault="00A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F2294" w:rsidR="00983D57" w:rsidRPr="00177744" w:rsidRDefault="00A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327DF" w:rsidR="00983D57" w:rsidRPr="00177744" w:rsidRDefault="00A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76F8A" w:rsidR="00983D57" w:rsidRPr="00177744" w:rsidRDefault="00AF4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FA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C9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EC837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F9B88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91A31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F0A0F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FC8D4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9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3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3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E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E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1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8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01111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A624A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96FF0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B5A31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080B7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C0065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6D1B8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B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9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8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F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6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7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8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9D491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F7F7E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78D19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503E5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DDD94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F1AAF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3AF8F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C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A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C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3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A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F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2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D149B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3FD42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A8E37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22705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23059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27923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6DDE4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C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7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E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F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5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E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B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87CA4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F8755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4E558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F1256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94615" w:rsidR="00B87ED3" w:rsidRPr="00177744" w:rsidRDefault="00AF4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00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98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2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7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F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F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2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6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6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6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2A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