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A8D3" w:rsidR="0061148E" w:rsidRPr="00177744" w:rsidRDefault="003E7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0EF6" w:rsidR="0061148E" w:rsidRPr="00177744" w:rsidRDefault="003E7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E484F" w:rsidR="00983D57" w:rsidRPr="00177744" w:rsidRDefault="003E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833DF" w:rsidR="00983D57" w:rsidRPr="00177744" w:rsidRDefault="003E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34A4C" w:rsidR="00983D57" w:rsidRPr="00177744" w:rsidRDefault="003E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5F0E10" w:rsidR="00983D57" w:rsidRPr="00177744" w:rsidRDefault="003E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2F26A" w:rsidR="00983D57" w:rsidRPr="00177744" w:rsidRDefault="003E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FACE5" w:rsidR="00983D57" w:rsidRPr="00177744" w:rsidRDefault="003E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F8F74" w:rsidR="00983D57" w:rsidRPr="00177744" w:rsidRDefault="003E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9B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E9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8700E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7647B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36CE8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2391B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107C5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E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1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F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6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5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5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3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4C10F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33C7C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E16BA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42F76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31677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7DAAF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52D7A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F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4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A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D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1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D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E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3DFF3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CE2EE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732B4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B2602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77CD1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13E2E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3F1A3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3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A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0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C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B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9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73222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0D0A4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53F20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C6B85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7FD3D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578AD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CAFFA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B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0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3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5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A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3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7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BEB33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874D8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443A0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BB7BB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9167D" w:rsidR="00B87ED3" w:rsidRPr="00177744" w:rsidRDefault="003E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A3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52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A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7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3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4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0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D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0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5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2022-10-25T00:51:00.0000000Z</dcterms:modified>
</coreProperties>
</file>