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6F05" w:rsidR="0061148E" w:rsidRPr="00177744" w:rsidRDefault="006C2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8BEF" w:rsidR="0061148E" w:rsidRPr="00177744" w:rsidRDefault="006C2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7B480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6249E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B7057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A09C0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035CF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49E42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64327" w:rsidR="00983D57" w:rsidRPr="00177744" w:rsidRDefault="006C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D2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86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4AC56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79C0E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95892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73C09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42665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8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0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4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A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7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7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1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6F704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64BC9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16AB7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7D8A3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52B03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009F0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08CA9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F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6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7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E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F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A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0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D8435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42BD0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4E12A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B4F8A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C1AC4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8B3FC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87EE7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5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1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E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7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B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D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9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D15A3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EC8E2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89876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1E012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43D27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1B6BF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8DEDC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3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D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D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D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A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C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A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E1A01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7E04E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8DC5C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C6848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1CBFD" w:rsidR="00B87ED3" w:rsidRPr="00177744" w:rsidRDefault="006C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5C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50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8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4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A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9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B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9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8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2D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