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FB3EA" w:rsidR="0061148E" w:rsidRPr="00177744" w:rsidRDefault="00287C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9C47F" w:rsidR="0061148E" w:rsidRPr="00177744" w:rsidRDefault="00287C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44D34" w:rsidR="00983D57" w:rsidRPr="00177744" w:rsidRDefault="00287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BFDA1" w:rsidR="00983D57" w:rsidRPr="00177744" w:rsidRDefault="00287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09CEB" w:rsidR="00983D57" w:rsidRPr="00177744" w:rsidRDefault="00287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2751F9" w:rsidR="00983D57" w:rsidRPr="00177744" w:rsidRDefault="00287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F3BDA" w:rsidR="00983D57" w:rsidRPr="00177744" w:rsidRDefault="00287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A11020" w:rsidR="00983D57" w:rsidRPr="00177744" w:rsidRDefault="00287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92196" w:rsidR="00983D57" w:rsidRPr="00177744" w:rsidRDefault="00287C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3E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D3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B3700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AD0FD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D4EA9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65790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39A2C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0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8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9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0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F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9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E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FB6D5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5DAA30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B5FF5F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6AF3F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FDC60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792D7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0EB54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5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6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2B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D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E6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92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D0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5AE74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4499D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3A6AF9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231AE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CD2A4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354BB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3D17B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2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8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6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8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9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6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8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67CC9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A57A2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DE7F2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DBCE3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ED385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05708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2FEF9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D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0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8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45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5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7B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C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8CA1E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EF31D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EA0F8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D0708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1D1E5" w:rsidR="00B87ED3" w:rsidRPr="00177744" w:rsidRDefault="00287C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437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36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E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59CE46" w:rsidR="00B87ED3" w:rsidRPr="00177744" w:rsidRDefault="00287C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1F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3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D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4C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0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C6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