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208B5" w:rsidR="0061148E" w:rsidRPr="00177744" w:rsidRDefault="00A32F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38F6" w:rsidR="0061148E" w:rsidRPr="00177744" w:rsidRDefault="00A32F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D5F36F" w:rsidR="00983D57" w:rsidRPr="00177744" w:rsidRDefault="00A3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6576B" w:rsidR="00983D57" w:rsidRPr="00177744" w:rsidRDefault="00A3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36618" w:rsidR="00983D57" w:rsidRPr="00177744" w:rsidRDefault="00A3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7E2025" w:rsidR="00983D57" w:rsidRPr="00177744" w:rsidRDefault="00A3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231A1" w:rsidR="00983D57" w:rsidRPr="00177744" w:rsidRDefault="00A3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2EA23" w:rsidR="00983D57" w:rsidRPr="00177744" w:rsidRDefault="00A3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2AE6F" w:rsidR="00983D57" w:rsidRPr="00177744" w:rsidRDefault="00A32F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E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3C6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5DC1E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235CE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82F50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2CC3D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9AFD5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3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3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A4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6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BE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22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B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FE094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D1805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3B236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F6A6B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86DC6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CD89D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E8B3A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277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F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8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2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8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1E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0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D75C0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8D527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0572F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6D06E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813F3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A706F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FF155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8B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6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D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6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2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80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9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E8321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5CC3B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6C06A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6216F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68C61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3C889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CA35D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9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8E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0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D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4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1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3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A056A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E1664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0CCC7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16450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39E10" w:rsidR="00B87ED3" w:rsidRPr="00177744" w:rsidRDefault="00A32F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EC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B0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E8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D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CC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2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3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F4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2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F58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2024-06-12T01:26:00.0000000Z</dcterms:modified>
</coreProperties>
</file>