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E70E" w:rsidR="0061148E" w:rsidRPr="00177744" w:rsidRDefault="00840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4653B" w:rsidR="0061148E" w:rsidRPr="00177744" w:rsidRDefault="00840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6C1D6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CCC13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31B3C8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0F537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32A6DB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8EF484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F6B71" w:rsidR="00983D57" w:rsidRPr="00177744" w:rsidRDefault="008409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C4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20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44FE2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65663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54733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8CB89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60330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2A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3B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9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C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D9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5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5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9C2FD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3B3A9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18E29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385CE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C6347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82C36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D9C8B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A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E0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7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0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9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4D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7B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7B9B8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80BF1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C08AF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000A3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8A160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2D23E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0F7B6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C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E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6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5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83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D8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B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BED20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866B2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61E93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5DE9A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88A02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82A98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90952E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4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8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F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9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3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6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8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BFEF5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1C97D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68D3B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90B52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8CFAC2" w:rsidR="00B87ED3" w:rsidRPr="00177744" w:rsidRDefault="00840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07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EA4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0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B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4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B4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C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0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6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097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2022-10-25T03:49:00.0000000Z</dcterms:modified>
</coreProperties>
</file>