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244C4" w:rsidR="0061148E" w:rsidRPr="00177744" w:rsidRDefault="00442C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FBC4" w:rsidR="0061148E" w:rsidRPr="00177744" w:rsidRDefault="00442C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2B809" w:rsidR="00983D57" w:rsidRPr="00177744" w:rsidRDefault="0044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C7934" w:rsidR="00983D57" w:rsidRPr="00177744" w:rsidRDefault="0044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7509D" w:rsidR="00983D57" w:rsidRPr="00177744" w:rsidRDefault="0044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79DF7" w:rsidR="00983D57" w:rsidRPr="00177744" w:rsidRDefault="0044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460E5" w:rsidR="00983D57" w:rsidRPr="00177744" w:rsidRDefault="0044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DDE67" w:rsidR="00983D57" w:rsidRPr="00177744" w:rsidRDefault="0044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25731" w:rsidR="00983D57" w:rsidRPr="00177744" w:rsidRDefault="0044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56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84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E53F7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E4E37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B9EBE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2E965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DBD6F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C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5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7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B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5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CC8F0" w:rsidR="00B87ED3" w:rsidRPr="00177744" w:rsidRDefault="00442C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9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1E24E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4CA71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5D288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5BC47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59FB9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F4E72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E0BA6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3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7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A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4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D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1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1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6FF89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62C7E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90C66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39133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60A46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B6D07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595CA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5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5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D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6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4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2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0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F2855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606E3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508C7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F7FF8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19871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681AE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9F53C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B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2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E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D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2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9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1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C7E8C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1BF40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5F102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D8096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64B102" w:rsidR="00B87ED3" w:rsidRPr="00177744" w:rsidRDefault="0044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B5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9C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F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2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B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A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7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8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B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C2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