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54C7" w:rsidR="0061148E" w:rsidRPr="00177744" w:rsidRDefault="006F3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C4C9" w:rsidR="0061148E" w:rsidRPr="00177744" w:rsidRDefault="006F3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5BDC6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8BEAF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4D27E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7FC13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E82DF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F1661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48B59" w:rsidR="00983D57" w:rsidRPr="00177744" w:rsidRDefault="006F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A4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E5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8165E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E879D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29B11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FA486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39CB8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0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E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E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5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3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7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0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DBAE7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E5353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2447B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13DE0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88F17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2E009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E53DC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7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F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9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F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6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9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4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E863C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F5A92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87A9E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8DEAC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44D82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C7CBC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DAAB8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0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2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4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3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E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A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B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DD11C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87357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B5244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22FEB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26AC0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B91C4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D0143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C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D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F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5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6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3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6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1D434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BEE3A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D1908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47E95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71E23" w:rsidR="00B87ED3" w:rsidRPr="00177744" w:rsidRDefault="006F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D2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42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6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F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6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8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C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8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5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A52"/>
    <w:rsid w:val="00716E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2024-06-12T02:06:00.0000000Z</dcterms:modified>
</coreProperties>
</file>