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BF15" w:rsidR="0061148E" w:rsidRPr="00177744" w:rsidRDefault="00A318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771C" w:rsidR="0061148E" w:rsidRPr="00177744" w:rsidRDefault="00A318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2A881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763D5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51EAE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9632D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E08EB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2E81E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67A3F" w:rsidR="00983D57" w:rsidRPr="00177744" w:rsidRDefault="00A31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4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6D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7560B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697E5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E25E2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7D248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45801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C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9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C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E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0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B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7A0CC" w:rsidR="00B87ED3" w:rsidRPr="00177744" w:rsidRDefault="00A31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38F45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0D080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F3B7A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5AA80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5AE67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9FB8C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896C9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C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B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9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A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0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3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D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9A774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DC507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D6C3B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8B0E0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E2B65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42FC4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3D4FF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9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C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D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6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3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9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E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BFC19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DD451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19FF2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B073D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99DF5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9B647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0A4CA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3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6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1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1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E87EE" w:rsidR="00B87ED3" w:rsidRPr="00177744" w:rsidRDefault="00A31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2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E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FB722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07C6D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90E3B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11BE6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7876D" w:rsidR="00B87ED3" w:rsidRPr="00177744" w:rsidRDefault="00A31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73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63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1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2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3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8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3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D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6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