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BD3A6" w:rsidR="0061148E" w:rsidRPr="00177744" w:rsidRDefault="00286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80B18" w:rsidR="0061148E" w:rsidRPr="00177744" w:rsidRDefault="00286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C327C" w:rsidR="00983D57" w:rsidRPr="00177744" w:rsidRDefault="00286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88549" w:rsidR="00983D57" w:rsidRPr="00177744" w:rsidRDefault="00286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E5BAF" w:rsidR="00983D57" w:rsidRPr="00177744" w:rsidRDefault="00286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124FF" w:rsidR="00983D57" w:rsidRPr="00177744" w:rsidRDefault="00286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8F611" w:rsidR="00983D57" w:rsidRPr="00177744" w:rsidRDefault="00286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D175E" w:rsidR="00983D57" w:rsidRPr="00177744" w:rsidRDefault="00286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6FBD8" w:rsidR="00983D57" w:rsidRPr="00177744" w:rsidRDefault="00286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E7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74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3ACDB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2A2A9D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00C6B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1E6F9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6BC10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E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4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B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1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9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6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9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EC87E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9CB97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96978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579D5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5C709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0B4BE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713CF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E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05290" w:rsidR="00B87ED3" w:rsidRPr="00177744" w:rsidRDefault="00286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A3045" w:rsidR="00B87ED3" w:rsidRPr="00177744" w:rsidRDefault="00286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F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1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2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F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8B3C9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D6684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FE3E3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A4964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430FD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EF35D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D0D45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5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2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6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E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8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A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2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C044F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B93A8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93B79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0F2B6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04076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0051E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53BD9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E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C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7B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B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5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1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5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FDCAC3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0918C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3B6B4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A6074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3EB34" w:rsidR="00B87ED3" w:rsidRPr="00177744" w:rsidRDefault="00286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37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FC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8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C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4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3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2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8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9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29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5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2024-06-12T04:07:00.0000000Z</dcterms:modified>
</coreProperties>
</file>