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C981" w:rsidR="0061148E" w:rsidRPr="00177744" w:rsidRDefault="009F39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55862" w:rsidR="00983D57" w:rsidRPr="00177744" w:rsidRDefault="009F3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1988D" w:rsidR="00983D57" w:rsidRPr="00177744" w:rsidRDefault="009F3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B92EB" w:rsidR="00983D57" w:rsidRPr="00177744" w:rsidRDefault="009F3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73AE1" w:rsidR="00983D57" w:rsidRPr="00177744" w:rsidRDefault="009F3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BAF9A" w:rsidR="00983D57" w:rsidRPr="00177744" w:rsidRDefault="009F3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793DF" w:rsidR="00983D57" w:rsidRPr="00177744" w:rsidRDefault="009F3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4501E" w:rsidR="00983D57" w:rsidRPr="00177744" w:rsidRDefault="009F3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25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E5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CD3B6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29FF0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F532C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5BF54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E06F7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8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4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2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E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6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9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E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3899E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0E640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EE262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4DBC9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57D14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D9758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3AF14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3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D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F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0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C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3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0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8A357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94480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31EF4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6194C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92B95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02E71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6C321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F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5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7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5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9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2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8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36A87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00F47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F45DA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FD0C4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24225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68678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A8002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A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6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7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8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0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1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D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112BF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62E67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62F8B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4A7B9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BDCE0" w:rsidR="00B87ED3" w:rsidRPr="00177744" w:rsidRDefault="009F3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61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EF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9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E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A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3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5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1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3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96B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