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46B8" w:rsidR="0061148E" w:rsidRPr="00944D28" w:rsidRDefault="00060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80287" w:rsidR="0061148E" w:rsidRPr="004A7085" w:rsidRDefault="00060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3EF5E" w:rsidR="00B87ED3" w:rsidRPr="00944D28" w:rsidRDefault="0006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7486A" w:rsidR="00B87ED3" w:rsidRPr="00944D28" w:rsidRDefault="0006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8CB36" w:rsidR="00B87ED3" w:rsidRPr="00944D28" w:rsidRDefault="0006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8DF54" w:rsidR="00B87ED3" w:rsidRPr="00944D28" w:rsidRDefault="0006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1326C" w:rsidR="00B87ED3" w:rsidRPr="00944D28" w:rsidRDefault="0006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222FB" w:rsidR="00B87ED3" w:rsidRPr="00944D28" w:rsidRDefault="0006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FA1AB" w:rsidR="00B87ED3" w:rsidRPr="00944D28" w:rsidRDefault="00060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5A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7D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DDB69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2BEF9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94FE7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6ACF4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AC662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6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B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5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B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8CCC" w:rsidR="00B87ED3" w:rsidRPr="00944D28" w:rsidRDefault="00060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67E0C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D6DE6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E5B90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6B2CD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CDF34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19620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19DCF" w:rsidR="00B87ED3" w:rsidRPr="00944D28" w:rsidRDefault="0006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E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D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B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6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9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BEDD3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BF53A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00EDB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4763C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69F23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3A998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1D3BD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F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B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6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8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D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4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233AE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92BAD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66C81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D7CCA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03B7A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4373E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50DB7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D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DF854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32031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C360D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8EACE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21917" w:rsidR="00B87ED3" w:rsidRPr="00944D28" w:rsidRDefault="0006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9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12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9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8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C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9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2024-06-09T11:28:00.0000000Z</dcterms:modified>
</coreProperties>
</file>