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E0DB" w:rsidR="0061148E" w:rsidRPr="00944D28" w:rsidRDefault="003C5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EC4D7" w:rsidR="0061148E" w:rsidRPr="004A7085" w:rsidRDefault="003C5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49C50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CE08A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8304D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81464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0E5DD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8281F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FF019" w:rsidR="00B87ED3" w:rsidRPr="00944D28" w:rsidRDefault="003C5B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2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2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753F0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E0C3F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9AD6E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E286C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EB8AC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0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F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1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9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7B106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EB557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B913C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F038D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0C16C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931D3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0121E" w:rsidR="00B87ED3" w:rsidRPr="00944D28" w:rsidRDefault="003C5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F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6BCF8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A1AF6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E6DA4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1A8A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33262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3A0FC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1B273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3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B3070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563C8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A1CE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4C7FB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BF5CD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D46CB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D173B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E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1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D291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E21B0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9512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1B627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8E302" w:rsidR="00B87ED3" w:rsidRPr="00944D28" w:rsidRDefault="003C5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D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3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5B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