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979E1" w:rsidR="0061148E" w:rsidRPr="00944D28" w:rsidRDefault="003C6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303E" w:rsidR="0061148E" w:rsidRPr="004A7085" w:rsidRDefault="003C6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C81D0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D9A5F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E62EA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23190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6BE9A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81FF8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15BA" w:rsidR="00B87ED3" w:rsidRPr="00944D28" w:rsidRDefault="003C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58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BE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191A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1493B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3D18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FB073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6EB2A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3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2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7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148B1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9B400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1B7F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D532C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DE477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5A02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751B" w:rsidR="00B87ED3" w:rsidRPr="00944D28" w:rsidRDefault="003C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81D20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7F736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3844D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DAEF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41624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4104D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6727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9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EE1F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557EE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1F87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51272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91894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77C8F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B066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7C93" w:rsidR="00B87ED3" w:rsidRPr="00944D28" w:rsidRDefault="003C6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1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38E54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A95E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4425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88C1D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82F95" w:rsidR="00B87ED3" w:rsidRPr="00944D28" w:rsidRDefault="003C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A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A0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3C60A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2024-06-09T15:31:00.0000000Z</dcterms:modified>
</coreProperties>
</file>