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7BD2" w:rsidR="0061148E" w:rsidRPr="00944D28" w:rsidRDefault="00B86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B185" w:rsidR="0061148E" w:rsidRPr="004A7085" w:rsidRDefault="00B86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CBC3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D2C54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3F513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6867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FA88C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8CEC6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01D9" w:rsidR="00B87ED3" w:rsidRPr="00944D28" w:rsidRDefault="00B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6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03BC1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E4D8B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796F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0D899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6EE5D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D219" w:rsidR="00B87ED3" w:rsidRPr="00944D28" w:rsidRDefault="00B8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1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1CF3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9EEBB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13AA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34EE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1F9FC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0CBE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AA20" w:rsidR="00B87ED3" w:rsidRPr="00944D28" w:rsidRDefault="00B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7AD0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99BD6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62C48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83729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A8D5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4F8F6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50E1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4585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2E594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E1FF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3CD4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C278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3C45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DA65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1991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4011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78546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36D7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3D4D5" w:rsidR="00B87ED3" w:rsidRPr="00944D28" w:rsidRDefault="00B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6D9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2024-06-09T16:11:00.0000000Z</dcterms:modified>
</coreProperties>
</file>