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BB46B" w:rsidR="0061148E" w:rsidRPr="00944D28" w:rsidRDefault="00CF4E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F4DDD" w:rsidR="0061148E" w:rsidRPr="004A7085" w:rsidRDefault="00CF4E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5E861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5A546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48189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EC6D4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CB3DF0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D35E9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8DCCD0" w:rsidR="00B87ED3" w:rsidRPr="00944D28" w:rsidRDefault="00CF4E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A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C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A6156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FEE6E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E192AC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BA64C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7EA41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D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C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4C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A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4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7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27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8FD6E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309BA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615BB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C7A55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FDC5D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989C7A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CCC19" w:rsidR="00B87ED3" w:rsidRPr="00944D28" w:rsidRDefault="00CF4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F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9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A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90E0C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2BFDBA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644B9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B4F86F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5ABEC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348A4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8FC0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C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84495" w:rsidR="00B87ED3" w:rsidRPr="00944D28" w:rsidRDefault="00CF4E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7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1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6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7EAF4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B77D0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521C5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AF269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6652B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D7A74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7CCC6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4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F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81ECA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3853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7F54B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A4908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93A2B" w:rsidR="00B87ED3" w:rsidRPr="00944D28" w:rsidRDefault="00CF4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27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95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1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4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A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0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B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CF4E3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