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70A1" w:rsidR="0061148E" w:rsidRPr="00944D28" w:rsidRDefault="00433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8E2E" w:rsidR="0061148E" w:rsidRPr="004A7085" w:rsidRDefault="00433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D43F1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18EBB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1C298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6968D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A9E6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C5CF8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302F2" w:rsidR="00B87ED3" w:rsidRPr="00944D28" w:rsidRDefault="0043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C1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E3314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AD8B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72879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C6ED8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50D65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8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5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FB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071D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6EC76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13431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7F72F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C635F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3255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AD72F" w:rsidR="00B87ED3" w:rsidRPr="00944D28" w:rsidRDefault="0043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DB1DE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CAD1A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78A1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482E1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32968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99CF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F2B62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D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AE98F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49F47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31DFF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DC31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D4053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F003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9EC0A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5AD98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08EF2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38722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765E6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D7CDC" w:rsidR="00B87ED3" w:rsidRPr="00944D28" w:rsidRDefault="0043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9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5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8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E26F7" w:rsidR="00B87ED3" w:rsidRPr="00944D28" w:rsidRDefault="0043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D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2022-10-24T01:09:00.0000000Z</dcterms:modified>
</coreProperties>
</file>