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9E053" w:rsidR="0061148E" w:rsidRPr="00944D28" w:rsidRDefault="00652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C55A" w:rsidR="0061148E" w:rsidRPr="004A7085" w:rsidRDefault="00652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EC21E" w:rsidR="00B87ED3" w:rsidRPr="00944D28" w:rsidRDefault="006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B1E9C" w:rsidR="00B87ED3" w:rsidRPr="00944D28" w:rsidRDefault="006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89C1D" w:rsidR="00B87ED3" w:rsidRPr="00944D28" w:rsidRDefault="006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34A75" w:rsidR="00B87ED3" w:rsidRPr="00944D28" w:rsidRDefault="006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F0A88" w:rsidR="00B87ED3" w:rsidRPr="00944D28" w:rsidRDefault="006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E0E55" w:rsidR="00B87ED3" w:rsidRPr="00944D28" w:rsidRDefault="006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9AFD5" w:rsidR="00B87ED3" w:rsidRPr="00944D28" w:rsidRDefault="00652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3D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E3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4D3B9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8C496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7D521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094DA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6949B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B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8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D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7C88A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D467C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73F86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74D5A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10F94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C1F6C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F936F" w:rsidR="00B87ED3" w:rsidRPr="00944D28" w:rsidRDefault="00652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C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0E65" w:rsidR="00B87ED3" w:rsidRPr="00944D28" w:rsidRDefault="00652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32503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BA078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EDBA4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A86BC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FD2D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37DBC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FC054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D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F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6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248A5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AFB0F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64AB2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59AEB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2CBFF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ABD6C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DCE86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9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E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C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885C2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AA3A1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870F7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C2CFD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6CDFB" w:rsidR="00B87ED3" w:rsidRPr="00944D28" w:rsidRDefault="00652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78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0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0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4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2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6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C85"/>
    <w:rsid w:val="004F73F6"/>
    <w:rsid w:val="00507530"/>
    <w:rsid w:val="0059344B"/>
    <w:rsid w:val="0061148E"/>
    <w:rsid w:val="006436EF"/>
    <w:rsid w:val="0065259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2024-06-09T20:54:00.0000000Z</dcterms:modified>
</coreProperties>
</file>