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2583" w:rsidR="0061148E" w:rsidRPr="00944D28" w:rsidRDefault="000C4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A4AB" w:rsidR="0061148E" w:rsidRPr="004A7085" w:rsidRDefault="000C4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1B6C0" w:rsidR="00B87ED3" w:rsidRPr="00944D28" w:rsidRDefault="000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2875A" w:rsidR="00B87ED3" w:rsidRPr="00944D28" w:rsidRDefault="000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0C72E" w:rsidR="00B87ED3" w:rsidRPr="00944D28" w:rsidRDefault="000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52348" w:rsidR="00B87ED3" w:rsidRPr="00944D28" w:rsidRDefault="000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11DB1" w:rsidR="00B87ED3" w:rsidRPr="00944D28" w:rsidRDefault="000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9793D" w:rsidR="00B87ED3" w:rsidRPr="00944D28" w:rsidRDefault="000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67B13" w:rsidR="00B87ED3" w:rsidRPr="00944D28" w:rsidRDefault="000C4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7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68537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0DA8A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57A1E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1DB5C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65ECE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3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C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D09B" w:rsidR="00B87ED3" w:rsidRPr="00944D28" w:rsidRDefault="000C4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B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9BB3D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5C2B3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2C54B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FB525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8AE71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EB411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0ED39" w:rsidR="00B87ED3" w:rsidRPr="00944D28" w:rsidRDefault="000C4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0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B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7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C2D5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260B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349C4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5295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AF280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5FCAD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9646F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593AD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1E692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825E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9BAED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12646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371ED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0AA1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FF22B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5282C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9FD9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69050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49B36" w:rsidR="00B87ED3" w:rsidRPr="00944D28" w:rsidRDefault="000C4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8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D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3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5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F0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2024-06-09T22:15:00.0000000Z</dcterms:modified>
</coreProperties>
</file>