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65F2F" w:rsidR="0061148E" w:rsidRPr="00944D28" w:rsidRDefault="004F4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40F8" w:rsidR="0061148E" w:rsidRPr="004A7085" w:rsidRDefault="004F4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01ADF" w:rsidR="00B87ED3" w:rsidRPr="00944D28" w:rsidRDefault="004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A1E7D" w:rsidR="00B87ED3" w:rsidRPr="00944D28" w:rsidRDefault="004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F582E" w:rsidR="00B87ED3" w:rsidRPr="00944D28" w:rsidRDefault="004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10372" w:rsidR="00B87ED3" w:rsidRPr="00944D28" w:rsidRDefault="004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48972" w:rsidR="00B87ED3" w:rsidRPr="00944D28" w:rsidRDefault="004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3AFCF" w:rsidR="00B87ED3" w:rsidRPr="00944D28" w:rsidRDefault="004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0E9FB" w:rsidR="00B87ED3" w:rsidRPr="00944D28" w:rsidRDefault="004F4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0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0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2FB44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326DF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E4F63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04238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DE9AE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B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E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8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9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A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E3D87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98215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2F0B8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3D3A7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0332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CC8E0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A7D02" w:rsidR="00B87ED3" w:rsidRPr="00944D28" w:rsidRDefault="004F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3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2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31844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6A2F8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79444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94C79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87645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A3B27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6C686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F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7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C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A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1BE2B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A3EC5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35C1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6EC66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D107C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34307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FD677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3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B492A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E7E36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7FD5E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CE698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C0BC4" w:rsidR="00B87ED3" w:rsidRPr="00944D28" w:rsidRDefault="004F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47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3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2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6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CB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