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DF5F2" w:rsidR="0061148E" w:rsidRPr="00944D28" w:rsidRDefault="00B15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6A416" w:rsidR="0061148E" w:rsidRPr="004A7085" w:rsidRDefault="00B15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3AC1E" w:rsidR="00B87ED3" w:rsidRPr="00944D28" w:rsidRDefault="00B1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9F27A" w:rsidR="00B87ED3" w:rsidRPr="00944D28" w:rsidRDefault="00B1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2FD8E" w:rsidR="00B87ED3" w:rsidRPr="00944D28" w:rsidRDefault="00B1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9DF2A" w:rsidR="00B87ED3" w:rsidRPr="00944D28" w:rsidRDefault="00B1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71BEB" w:rsidR="00B87ED3" w:rsidRPr="00944D28" w:rsidRDefault="00B1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5694D" w:rsidR="00B87ED3" w:rsidRPr="00944D28" w:rsidRDefault="00B1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CB870" w:rsidR="00B87ED3" w:rsidRPr="00944D28" w:rsidRDefault="00B1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1E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6D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AC720" w:rsidR="00B87ED3" w:rsidRPr="00944D28" w:rsidRDefault="00B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BD39A" w:rsidR="00B87ED3" w:rsidRPr="00944D28" w:rsidRDefault="00B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4C4EA" w:rsidR="00B87ED3" w:rsidRPr="00944D28" w:rsidRDefault="00B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D3B62" w:rsidR="00B87ED3" w:rsidRPr="00944D28" w:rsidRDefault="00B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ED512" w:rsidR="00B87ED3" w:rsidRPr="00944D28" w:rsidRDefault="00B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6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7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6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1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3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0C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C129C" w:rsidR="00B87ED3" w:rsidRPr="00944D28" w:rsidRDefault="00B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132F1" w:rsidR="00B87ED3" w:rsidRPr="00944D28" w:rsidRDefault="00B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B6084" w:rsidR="00B87ED3" w:rsidRPr="00944D28" w:rsidRDefault="00B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D89BE" w:rsidR="00B87ED3" w:rsidRPr="00944D28" w:rsidRDefault="00B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308BD" w:rsidR="00B87ED3" w:rsidRPr="00944D28" w:rsidRDefault="00B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1E7A7" w:rsidR="00B87ED3" w:rsidRPr="00944D28" w:rsidRDefault="00B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2A634" w:rsidR="00B87ED3" w:rsidRPr="00944D28" w:rsidRDefault="00B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2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C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9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3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0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E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5730E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A77B2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0C4F3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144CD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F77F9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66BD0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8132E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B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E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0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9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A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2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4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2BC2F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B6E73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76DF9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356D0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B1B06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3E7E8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784A9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A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8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2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6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8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8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075BF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CF905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8A011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48371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00479" w:rsidR="00B87ED3" w:rsidRPr="00944D28" w:rsidRDefault="00B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B1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27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2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A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1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3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8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1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5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1B6"/>
    <w:rsid w:val="00944D28"/>
    <w:rsid w:val="00AB2AC7"/>
    <w:rsid w:val="00B1589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2024-06-09T23:57:00.0000000Z</dcterms:modified>
</coreProperties>
</file>