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2FAA" w:rsidR="0061148E" w:rsidRPr="00944D28" w:rsidRDefault="00201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225C" w:rsidR="0061148E" w:rsidRPr="004A7085" w:rsidRDefault="00201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FF3A6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1CCBD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8CBDE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42E23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4F155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73121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D47F6" w:rsidR="00B87ED3" w:rsidRPr="00944D28" w:rsidRDefault="0020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0F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9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11D11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46D52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A22B2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8250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227E1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A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6694C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A4C2D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F214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7B751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BE77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8881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3133" w:rsidR="00B87ED3" w:rsidRPr="00944D28" w:rsidRDefault="0020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7FCD4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E1071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C47F4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FC8B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2AFB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5F86F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9602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D4D85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53546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F716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E711A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9E26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8124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35FE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3679" w:rsidR="00B87ED3" w:rsidRPr="00944D28" w:rsidRDefault="00201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E322" w:rsidR="00B87ED3" w:rsidRPr="00944D28" w:rsidRDefault="00201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374B3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B901B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5F91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BFD58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847C" w:rsidR="00B87ED3" w:rsidRPr="00944D28" w:rsidRDefault="0020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B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C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5AA0" w:rsidR="00B87ED3" w:rsidRPr="00944D28" w:rsidRDefault="00201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AF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2024-06-10T02:03:00.0000000Z</dcterms:modified>
</coreProperties>
</file>