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7C26" w:rsidR="0061148E" w:rsidRPr="00944D28" w:rsidRDefault="00570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C17FF" w:rsidR="0061148E" w:rsidRPr="004A7085" w:rsidRDefault="00570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C1F2B" w:rsidR="00B87ED3" w:rsidRPr="00944D28" w:rsidRDefault="0057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4A7AB" w:rsidR="00B87ED3" w:rsidRPr="00944D28" w:rsidRDefault="0057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D1B18" w:rsidR="00B87ED3" w:rsidRPr="00944D28" w:rsidRDefault="0057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2DEB0" w:rsidR="00B87ED3" w:rsidRPr="00944D28" w:rsidRDefault="0057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7383A" w:rsidR="00B87ED3" w:rsidRPr="00944D28" w:rsidRDefault="0057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2E5C7" w:rsidR="00B87ED3" w:rsidRPr="00944D28" w:rsidRDefault="0057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FB7BB" w:rsidR="00B87ED3" w:rsidRPr="00944D28" w:rsidRDefault="00570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15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93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1B693" w:rsidR="00B87ED3" w:rsidRPr="00944D28" w:rsidRDefault="0057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0E47D" w:rsidR="00B87ED3" w:rsidRPr="00944D28" w:rsidRDefault="0057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63BF9" w:rsidR="00B87ED3" w:rsidRPr="00944D28" w:rsidRDefault="0057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3C80E" w:rsidR="00B87ED3" w:rsidRPr="00944D28" w:rsidRDefault="0057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73904" w:rsidR="00B87ED3" w:rsidRPr="00944D28" w:rsidRDefault="0057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9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7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5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1A9CD" w:rsidR="00B87ED3" w:rsidRPr="00944D28" w:rsidRDefault="00570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E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31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96517" w:rsidR="00B87ED3" w:rsidRPr="00944D28" w:rsidRDefault="0057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1D4AB" w:rsidR="00B87ED3" w:rsidRPr="00944D28" w:rsidRDefault="0057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B23B3" w:rsidR="00B87ED3" w:rsidRPr="00944D28" w:rsidRDefault="0057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57493" w:rsidR="00B87ED3" w:rsidRPr="00944D28" w:rsidRDefault="0057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1593F" w:rsidR="00B87ED3" w:rsidRPr="00944D28" w:rsidRDefault="0057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8EE4D" w:rsidR="00B87ED3" w:rsidRPr="00944D28" w:rsidRDefault="0057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EEBFB" w:rsidR="00B87ED3" w:rsidRPr="00944D28" w:rsidRDefault="00570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7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8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6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9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B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47EF8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25700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CE8DC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66DD9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AD51A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0B656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1E415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7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0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0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E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F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24EB6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F2153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39D16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4727F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F75F9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F61A6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21F1A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E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E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9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D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2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79349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BCB8A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34591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94A70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1D172" w:rsidR="00B87ED3" w:rsidRPr="00944D28" w:rsidRDefault="00570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68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4D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A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C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0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9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C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C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9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A4C"/>
    <w:rsid w:val="0059344B"/>
    <w:rsid w:val="0061148E"/>
    <w:rsid w:val="006436EF"/>
    <w:rsid w:val="0066087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2024-06-10T02:45:00.0000000Z</dcterms:modified>
</coreProperties>
</file>