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816EE" w:rsidR="0061148E" w:rsidRPr="00944D28" w:rsidRDefault="00B40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3BFD" w:rsidR="0061148E" w:rsidRPr="004A7085" w:rsidRDefault="00B40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6F3E9" w:rsidR="00B87ED3" w:rsidRPr="00944D28" w:rsidRDefault="00B4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59FA7" w:rsidR="00B87ED3" w:rsidRPr="00944D28" w:rsidRDefault="00B4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BB9FF" w:rsidR="00B87ED3" w:rsidRPr="00944D28" w:rsidRDefault="00B4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27AE3" w:rsidR="00B87ED3" w:rsidRPr="00944D28" w:rsidRDefault="00B4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F726A" w:rsidR="00B87ED3" w:rsidRPr="00944D28" w:rsidRDefault="00B4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61825" w:rsidR="00B87ED3" w:rsidRPr="00944D28" w:rsidRDefault="00B4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4CDE1" w:rsidR="00B87ED3" w:rsidRPr="00944D28" w:rsidRDefault="00B4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F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D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D7341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AD1D6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62E08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E3325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534D5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3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B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23F89" w:rsidR="00B87ED3" w:rsidRPr="00944D28" w:rsidRDefault="00B40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C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9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E60D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C0FB5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CC9B4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78521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154FB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ACED7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866AB" w:rsidR="00B87ED3" w:rsidRPr="00944D28" w:rsidRDefault="00B4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3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B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D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2A41D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6261C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DAA78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B443D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9F8D5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C8C87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804CD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E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1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5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D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3A6C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10469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CCBCA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F5BDB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F39F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C6A64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16A15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2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A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F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6ADDF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C6CC7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D9946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C5185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F6290" w:rsidR="00B87ED3" w:rsidRPr="00944D28" w:rsidRDefault="00B4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F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BD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5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0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8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A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7A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2022-10-24T05:50:00.0000000Z</dcterms:modified>
</coreProperties>
</file>