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5E71" w:rsidR="0061148E" w:rsidRPr="00944D28" w:rsidRDefault="002A1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3B50" w:rsidR="0061148E" w:rsidRPr="004A7085" w:rsidRDefault="002A1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9A429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7B832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C3202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8BFA3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3A372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DCC37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DD5F" w:rsidR="00B87ED3" w:rsidRPr="00944D28" w:rsidRDefault="002A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A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0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FAE01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92C00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C8E36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5B640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CF88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8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8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F8358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63161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F0E4A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5D0AD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559F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C416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6F91A" w:rsidR="00B87ED3" w:rsidRPr="00944D28" w:rsidRDefault="002A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5306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3BEB9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10ED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5D65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AD2F4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9AF6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E801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6824F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A338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FABD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CF17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CAEAF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72DAB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2A66F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A9ED5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27B5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5E89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C4F4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C8A61" w:rsidR="00B87ED3" w:rsidRPr="00944D28" w:rsidRDefault="002A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2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9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C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2024-06-10T03:28:00.0000000Z</dcterms:modified>
</coreProperties>
</file>