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97F6" w:rsidR="0061148E" w:rsidRPr="00944D28" w:rsidRDefault="00155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4BB5" w:rsidR="0061148E" w:rsidRPr="004A7085" w:rsidRDefault="00155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3D63D" w:rsidR="00B87ED3" w:rsidRPr="00944D28" w:rsidRDefault="0015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CAFC7" w:rsidR="00B87ED3" w:rsidRPr="00944D28" w:rsidRDefault="0015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B0B36" w:rsidR="00B87ED3" w:rsidRPr="00944D28" w:rsidRDefault="0015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36A1B" w:rsidR="00B87ED3" w:rsidRPr="00944D28" w:rsidRDefault="0015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7082B" w:rsidR="00B87ED3" w:rsidRPr="00944D28" w:rsidRDefault="0015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C4E1F" w:rsidR="00B87ED3" w:rsidRPr="00944D28" w:rsidRDefault="0015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486F0" w:rsidR="00B87ED3" w:rsidRPr="00944D28" w:rsidRDefault="0015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C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C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5AE45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BC62C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97701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85FFD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8E08C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E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B4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516B3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5494D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6EADB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3B0D5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14D2F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0B331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78A8E" w:rsidR="00B87ED3" w:rsidRPr="00944D28" w:rsidRDefault="0015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7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09E06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1C1D1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AB7DA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7598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D96D2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1EC21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FF121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2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E3F47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C9A0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49207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3076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A3FFD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C2BF1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1EAF0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6970A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5C944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664B2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98570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A0397" w:rsidR="00B87ED3" w:rsidRPr="00944D28" w:rsidRDefault="0015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C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3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0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1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555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2024-06-10T03:29:00.0000000Z</dcterms:modified>
</coreProperties>
</file>