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0DF1" w:rsidR="0061148E" w:rsidRPr="00944D28" w:rsidRDefault="00522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1DF5" w:rsidR="0061148E" w:rsidRPr="004A7085" w:rsidRDefault="00522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21A31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F816D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B21DF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617BE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D7605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DA46F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DD134" w:rsidR="00B87ED3" w:rsidRPr="00944D28" w:rsidRDefault="0052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0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F71D2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26C55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8F21B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F34E0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B18ED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2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28D8A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A2C6A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59DF3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9A952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4A4B0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07A17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E400" w:rsidR="00B87ED3" w:rsidRPr="00944D28" w:rsidRDefault="005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5008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1D06D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DD1A0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813B6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6E0CC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65EE3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AB513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64CBB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F24B9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66530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5C23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AAD5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2C11A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1CF4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0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9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6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8392D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E9C32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BD8B6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F2A96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E9449" w:rsidR="00B87ED3" w:rsidRPr="00944D28" w:rsidRDefault="005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E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216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2022-10-24T07:28:00.0000000Z</dcterms:modified>
</coreProperties>
</file>