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2307" w:rsidR="0061148E" w:rsidRPr="00944D28" w:rsidRDefault="007C2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A276" w:rsidR="0061148E" w:rsidRPr="004A7085" w:rsidRDefault="007C2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58528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2C8B5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CA2E1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B3161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799F9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DB0F4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F50F0" w:rsidR="00B87ED3" w:rsidRPr="00944D28" w:rsidRDefault="007C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9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6B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5F84A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5C35E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0B6B5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D6F3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D8E3A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2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2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D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64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FE6BD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4B20A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D6F4E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2AF57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4EF1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5EA3B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08514" w:rsidR="00B87ED3" w:rsidRPr="00944D28" w:rsidRDefault="007C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7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E56B6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D867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1502E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AD7C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54F59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07C9C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1F295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A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D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C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9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77B63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70C9E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2E0D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50537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0491A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38CEE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4B209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5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2554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26AE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6E159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E7AB0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F5D7C" w:rsidR="00B87ED3" w:rsidRPr="00944D28" w:rsidRDefault="007C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0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9B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1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F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AD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2024-06-10T05:34:00.0000000Z</dcterms:modified>
</coreProperties>
</file>