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9891" w:rsidR="0061148E" w:rsidRPr="00944D28" w:rsidRDefault="00DA1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371F4" w:rsidR="0061148E" w:rsidRPr="004A7085" w:rsidRDefault="00DA1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3B7C0" w:rsidR="00B87ED3" w:rsidRPr="00944D28" w:rsidRDefault="00DA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1B904" w:rsidR="00B87ED3" w:rsidRPr="00944D28" w:rsidRDefault="00DA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19A99" w:rsidR="00B87ED3" w:rsidRPr="00944D28" w:rsidRDefault="00DA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3B979" w:rsidR="00B87ED3" w:rsidRPr="00944D28" w:rsidRDefault="00DA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B12F2" w:rsidR="00B87ED3" w:rsidRPr="00944D28" w:rsidRDefault="00DA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7EEAA" w:rsidR="00B87ED3" w:rsidRPr="00944D28" w:rsidRDefault="00DA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7AF82" w:rsidR="00B87ED3" w:rsidRPr="00944D28" w:rsidRDefault="00DA1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75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6B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55B4D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8A1A7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EE41D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35E06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3F9A5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E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1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D0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5C627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2B0A4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980D9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7DCB9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EBE62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D54E7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66D9F" w:rsidR="00B87ED3" w:rsidRPr="00944D28" w:rsidRDefault="00DA1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F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F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0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B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A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E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8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CD1EC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1F2EF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B2C08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B052C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C651B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B45FF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72438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50D92" w:rsidR="00B87ED3" w:rsidRPr="00944D28" w:rsidRDefault="00DA1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2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5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8689E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5506F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32C2A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1D824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19587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1B9F2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0FD81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2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2384" w:rsidR="00B87ED3" w:rsidRPr="00944D28" w:rsidRDefault="00DA1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2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2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7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9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4B288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54C03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C3D0C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6CA70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A4648" w:rsidR="00B87ED3" w:rsidRPr="00944D28" w:rsidRDefault="00DA1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D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1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1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E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1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6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D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6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14C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2022-10-24T11:41:00.0000000Z</dcterms:modified>
</coreProperties>
</file>