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E252" w:rsidR="0061148E" w:rsidRPr="00944D28" w:rsidRDefault="00235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B10C" w:rsidR="0061148E" w:rsidRPr="004A7085" w:rsidRDefault="00235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ECC4D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FEA83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F8E7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C9904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999A3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968CF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C3967" w:rsidR="00B87ED3" w:rsidRPr="00944D28" w:rsidRDefault="002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0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9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2A33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F3CCC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D9536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C90FB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E6BD0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D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D01B6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8534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A3CA1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4CE4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E9AE4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78E45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C291" w:rsidR="00B87ED3" w:rsidRPr="00944D28" w:rsidRDefault="002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D41A6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EFD25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08E6F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E8C09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63D5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BCD3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805F7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C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2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0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75F55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D11AF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F3588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42AB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174B2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EC077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FF387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0FFCB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CA8CB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517A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78712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9A5F5" w:rsidR="00B87ED3" w:rsidRPr="00944D28" w:rsidRDefault="002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1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B3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