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E4986" w:rsidR="0061148E" w:rsidRPr="00944D28" w:rsidRDefault="00392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3C2CE" w:rsidR="0061148E" w:rsidRPr="004A7085" w:rsidRDefault="00392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57A83" w:rsidR="00B87ED3" w:rsidRPr="00944D28" w:rsidRDefault="0039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E16BB" w:rsidR="00B87ED3" w:rsidRPr="00944D28" w:rsidRDefault="0039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8F00A" w:rsidR="00B87ED3" w:rsidRPr="00944D28" w:rsidRDefault="0039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561AB" w:rsidR="00B87ED3" w:rsidRPr="00944D28" w:rsidRDefault="0039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39924" w:rsidR="00B87ED3" w:rsidRPr="00944D28" w:rsidRDefault="0039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C2943" w:rsidR="00B87ED3" w:rsidRPr="00944D28" w:rsidRDefault="0039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EDFA7" w:rsidR="00B87ED3" w:rsidRPr="00944D28" w:rsidRDefault="0039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54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D9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A9EB9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77B69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5863C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2854B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47E66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7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6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80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6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B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7FC9D" w:rsidR="00B87ED3" w:rsidRPr="00944D28" w:rsidRDefault="00392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1F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A066B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51C65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FCFBF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11FAB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A5027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4C7E7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60F7B" w:rsidR="00B87ED3" w:rsidRPr="00944D28" w:rsidRDefault="0039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5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F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1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8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1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5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C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1A96A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1E7CC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72F69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88B6F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19914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6B14B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9EE1E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D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6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2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9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A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C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0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8110E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61DE6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7CE7D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93D90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231B7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D0260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F4090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3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CF7C1" w:rsidR="00B87ED3" w:rsidRPr="00944D28" w:rsidRDefault="00392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9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B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A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0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C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4BE83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AB755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0C2D3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A0942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71DF7" w:rsidR="00B87ED3" w:rsidRPr="00944D28" w:rsidRDefault="0039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1E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05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D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7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E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1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5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D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3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063"/>
    <w:rsid w:val="003441B6"/>
    <w:rsid w:val="00392B5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2024-06-10T10:16:00.0000000Z</dcterms:modified>
</coreProperties>
</file>