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4C3D" w:rsidR="0061148E" w:rsidRPr="00944D28" w:rsidRDefault="006C4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27D7" w:rsidR="0061148E" w:rsidRPr="004A7085" w:rsidRDefault="006C4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8FE2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22C9F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683B1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728A4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CD26A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1EB66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8B024" w:rsidR="00B87ED3" w:rsidRPr="00944D28" w:rsidRDefault="006C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1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AE1FF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7FBCE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0492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4B462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37ED9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7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C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63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AB23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D1440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E3C30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F8244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6CA34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1EE04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6140" w:rsidR="00B87ED3" w:rsidRPr="00944D28" w:rsidRDefault="006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4432" w:rsidR="00B87ED3" w:rsidRPr="00944D28" w:rsidRDefault="006C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D662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1387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FB92E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67C0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AC65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018C5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528F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F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427F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E1D41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EDA76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016E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9AD07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CB2E1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CB6A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8AD0C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AA99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A4013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A954A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E96BF" w:rsidR="00B87ED3" w:rsidRPr="00944D28" w:rsidRDefault="006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1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3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32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2024-06-10T11:13:00.0000000Z</dcterms:modified>
</coreProperties>
</file>