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8CB4" w:rsidR="0061148E" w:rsidRPr="00944D28" w:rsidRDefault="00F82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D7D6" w:rsidR="0061148E" w:rsidRPr="004A7085" w:rsidRDefault="00F82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DF374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A90A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5F081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389E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0271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03365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E6EEC" w:rsidR="00B87ED3" w:rsidRPr="00944D28" w:rsidRDefault="00F8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C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E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A317E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56C6A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FB1B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4CDC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69AC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C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BDE13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74E1D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E564A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D4EC2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FAA2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95D15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D2CC0" w:rsidR="00B87ED3" w:rsidRPr="00944D28" w:rsidRDefault="00F8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81C93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71309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5982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B5C6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7A157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6161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809B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717D0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933E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C157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0209C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4E2AD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B96AD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37C75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D99E3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62F5E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137E9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66CFD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38F5" w:rsidR="00B87ED3" w:rsidRPr="00944D28" w:rsidRDefault="00F8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2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B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4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2022-10-24T14:16:00.0000000Z</dcterms:modified>
</coreProperties>
</file>